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2F" w:rsidRPr="006C5348" w:rsidRDefault="0036292F" w:rsidP="0036292F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6C534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 w:rsidRPr="006C5348">
        <w:rPr>
          <w:rFonts w:ascii="黑体" w:eastAsia="黑体" w:hAnsi="黑体"/>
          <w:bCs/>
          <w:color w:val="000000" w:themeColor="text1"/>
          <w:sz w:val="32"/>
          <w:szCs w:val="32"/>
        </w:rPr>
        <w:t>5</w:t>
      </w:r>
    </w:p>
    <w:p w:rsidR="0036292F" w:rsidRPr="006C5348" w:rsidRDefault="0036292F" w:rsidP="0036292F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36292F" w:rsidRPr="006C5348" w:rsidRDefault="0036292F" w:rsidP="0036292F">
      <w:pPr>
        <w:spacing w:line="590" w:lineRule="exact"/>
        <w:jc w:val="center"/>
        <w:rPr>
          <w:rFonts w:ascii="方正小标宋简体" w:eastAsia="方正小标宋简体" w:hAnsi="华文中宋" w:cs="宋体"/>
          <w:bCs/>
          <w:color w:val="000000" w:themeColor="text1"/>
          <w:kern w:val="0"/>
          <w:sz w:val="44"/>
          <w:szCs w:val="44"/>
        </w:rPr>
      </w:pPr>
      <w:r w:rsidRPr="006C5348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44"/>
          <w:szCs w:val="44"/>
        </w:rPr>
        <w:t>申报课题汇总表</w:t>
      </w:r>
    </w:p>
    <w:p w:rsidR="0036292F" w:rsidRPr="006C5348" w:rsidRDefault="0036292F" w:rsidP="0036292F">
      <w:pPr>
        <w:adjustRightInd w:val="0"/>
        <w:snapToGrid w:val="0"/>
        <w:spacing w:line="590" w:lineRule="exact"/>
        <w:rPr>
          <w:color w:val="000000" w:themeColor="text1"/>
        </w:rPr>
      </w:pPr>
      <w:r w:rsidRPr="006C534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申报单位盖章：</w:t>
      </w:r>
    </w:p>
    <w:tbl>
      <w:tblPr>
        <w:tblW w:w="88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957"/>
        <w:gridCol w:w="1692"/>
        <w:gridCol w:w="1551"/>
        <w:gridCol w:w="1833"/>
      </w:tblGrid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申报课题名称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课题负责人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6292F" w:rsidRPr="006C5348" w:rsidTr="0071176D">
        <w:trPr>
          <w:trHeight w:val="622"/>
          <w:jc w:val="center"/>
        </w:trPr>
        <w:tc>
          <w:tcPr>
            <w:tcW w:w="850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36292F" w:rsidRPr="006C5348" w:rsidRDefault="0036292F" w:rsidP="007117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C534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36292F" w:rsidRPr="006C5348" w:rsidRDefault="0036292F" w:rsidP="0036292F">
      <w:pPr>
        <w:adjustRightInd w:val="0"/>
        <w:snapToGrid w:val="0"/>
        <w:spacing w:line="590" w:lineRule="exac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6C534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申报单位联系人：</w:t>
      </w:r>
    </w:p>
    <w:p w:rsidR="0036292F" w:rsidRPr="006C5348" w:rsidRDefault="0036292F" w:rsidP="0036292F">
      <w:pPr>
        <w:adjustRightInd w:val="0"/>
        <w:snapToGrid w:val="0"/>
        <w:spacing w:line="590" w:lineRule="exact"/>
        <w:rPr>
          <w:color w:val="000000" w:themeColor="text1"/>
        </w:rPr>
      </w:pPr>
      <w:r w:rsidRPr="006C534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联系电话</w:t>
      </w:r>
      <w:r w:rsidRPr="008C383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(手机)</w:t>
      </w:r>
      <w:r w:rsidRPr="006C534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：</w:t>
      </w:r>
    </w:p>
    <w:p w:rsidR="00615B32" w:rsidRPr="0036292F" w:rsidRDefault="00615B32" w:rsidP="0036292F">
      <w:bookmarkStart w:id="0" w:name="_GoBack"/>
      <w:bookmarkEnd w:id="0"/>
    </w:p>
    <w:sectPr w:rsidR="00615B32" w:rsidRPr="0036292F" w:rsidSect="0036292F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D7" w:rsidRDefault="00DF74D7" w:rsidP="0036292F">
      <w:r>
        <w:separator/>
      </w:r>
    </w:p>
  </w:endnote>
  <w:endnote w:type="continuationSeparator" w:id="0">
    <w:p w:rsidR="00DF74D7" w:rsidRDefault="00DF74D7" w:rsidP="003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D7" w:rsidRDefault="00DF74D7" w:rsidP="0036292F">
      <w:r>
        <w:separator/>
      </w:r>
    </w:p>
  </w:footnote>
  <w:footnote w:type="continuationSeparator" w:id="0">
    <w:p w:rsidR="00DF74D7" w:rsidRDefault="00DF74D7" w:rsidP="0036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B"/>
    <w:rsid w:val="002A408B"/>
    <w:rsid w:val="0036292F"/>
    <w:rsid w:val="00615B32"/>
    <w:rsid w:val="00D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7F629-031C-4E19-99F3-A8DB2F00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9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9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国家统计局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2024-04-12T07:19:00Z</dcterms:created>
  <dcterms:modified xsi:type="dcterms:W3CDTF">2024-04-15T07:14:00Z</dcterms:modified>
</cp:coreProperties>
</file>