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D8E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4FD34E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01A823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山东省第四次全国农业普查领导小组</w:t>
      </w:r>
    </w:p>
    <w:p w14:paraId="3D490D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组成人员名单</w:t>
      </w:r>
    </w:p>
    <w:bookmarkEnd w:id="0"/>
    <w:p w14:paraId="5278B7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 w14:paraId="2C852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长：陈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副省长</w:t>
      </w:r>
    </w:p>
    <w:p w14:paraId="5D81F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副组长：薛超文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省政府副秘书长</w:t>
      </w:r>
    </w:p>
    <w:p w14:paraId="48392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李秋生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省发展改革委副主任</w:t>
      </w:r>
    </w:p>
    <w:p w14:paraId="7EA14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陈东辉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省财政厅副厅长</w:t>
      </w:r>
    </w:p>
    <w:p w14:paraId="72413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杨武杰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省农业农村厅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副厅长</w:t>
      </w:r>
    </w:p>
    <w:p w14:paraId="10DA9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刘斯杰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省统计局局长</w:t>
      </w:r>
    </w:p>
    <w:p w14:paraId="1DC80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国家统计局山东调查总队总队长</w:t>
      </w:r>
    </w:p>
    <w:p w14:paraId="287D3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员：孙文利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省委宣传部副部长</w:t>
      </w:r>
    </w:p>
    <w:p w14:paraId="4D22D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省委网信办（省网信办）副主任</w:t>
      </w:r>
    </w:p>
    <w:p w14:paraId="687FC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张志刚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省教育厅副厅长</w:t>
      </w:r>
    </w:p>
    <w:p w14:paraId="282CE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省公安厅副厅长</w:t>
      </w:r>
    </w:p>
    <w:p w14:paraId="0CCA5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于建波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省民政厅副厅长</w:t>
      </w:r>
    </w:p>
    <w:p w14:paraId="2173C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省司法厅副厅长</w:t>
      </w:r>
    </w:p>
    <w:p w14:paraId="7F9A7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潘文勇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省人力资源社会保障厅副厅长</w:t>
      </w:r>
    </w:p>
    <w:p w14:paraId="28C7C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田中原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省自然资源厅副厅长</w:t>
      </w:r>
    </w:p>
    <w:p w14:paraId="527E3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侯晓滨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省住房城乡建设厅副厅长（正厅级）</w:t>
      </w:r>
    </w:p>
    <w:p w14:paraId="6F7D8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崔培学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省水利厅副厅长</w:t>
      </w:r>
    </w:p>
    <w:p w14:paraId="3D196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刘少华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省文化和旅游厅副厅长</w:t>
      </w:r>
    </w:p>
    <w:p w14:paraId="41A97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迟蔚蔚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省卫生健康委副主任</w:t>
      </w:r>
    </w:p>
    <w:p w14:paraId="24A61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郭朝波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省市场监管局副局长</w:t>
      </w:r>
    </w:p>
    <w:p w14:paraId="6C236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刘国华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省广电局副局长</w:t>
      </w:r>
    </w:p>
    <w:p w14:paraId="4C536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程连德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省统计局副局长</w:t>
      </w:r>
    </w:p>
    <w:p w14:paraId="091EB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省医保局副局长</w:t>
      </w:r>
    </w:p>
    <w:p w14:paraId="4E048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赵昌军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省政府研究室副主任</w:t>
      </w:r>
    </w:p>
    <w:p w14:paraId="55883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省畜牧局副局长</w:t>
      </w:r>
    </w:p>
    <w:p w14:paraId="11D18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霍云峰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国家统计局山东调查总队副总队长</w:t>
      </w:r>
    </w:p>
    <w:p w14:paraId="2C0C3F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 w14:paraId="0E19AF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山东省第四次全国农业普查领导小组办公室设在省统计局，程连德同志兼任办公室主任。</w:t>
      </w:r>
    </w:p>
    <w:p w14:paraId="185C58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C68E0"/>
    <w:rsid w:val="1B3C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2026-05-15T03:20:00Z</dcterms:created>
  <dc:creator>mihong</dc:creator>
  <cp:lastModifiedBy>mihong</cp:lastModifiedBy>
  <dcterms:modified xsi:type="dcterms:W3CDTF">2026-05-15T03:20:43Z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3C27DBF46CE24F538BB61A430D9CBDFE_11</vt:lpwstr>
  </property>
  <property fmtid="{D5CDD505-2E9C-101B-9397-08002B2CF9AE}" pid="4" name="KSOTemplateDocerSaveRecord">
    <vt:lpwstr>eyJoZGlkIjoiNzYxYjVkMGY4YTlkZGY5YmU1OGY0NjFiZmY5MTA4MjIifQ==</vt:lpwstr>
  </property>
</Properties>
</file>